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4354A493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C61C02">
        <w:rPr>
          <w:lang w:val="lv-LV"/>
        </w:rPr>
        <w:t>1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086244" w:rsidRPr="00086244">
        <w:rPr>
          <w:b/>
          <w:bCs/>
          <w:lang w:val="lv-LV"/>
        </w:rPr>
        <w:t>Rūpnieciskā mikroviļnu vakuuma kaltēšanas iekārta moduļu tipa ar četrām kamerām</w:t>
      </w:r>
      <w:r w:rsidR="001D4782">
        <w:rPr>
          <w:lang w:val="lv-LV"/>
        </w:rPr>
        <w:t>”</w:t>
      </w:r>
    </w:p>
    <w:p w14:paraId="10077AC9" w14:textId="01D1BF96" w:rsidR="006B7553" w:rsidRPr="001D4782" w:rsidRDefault="00B670B4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AS “Smiltenes piens”</w:t>
      </w:r>
      <w:r w:rsidR="006B7553" w:rsidRPr="001D4782">
        <w:rPr>
          <w:b/>
          <w:lang w:val="lv-LV"/>
        </w:rPr>
        <w:t xml:space="preserve"> 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86D5" w14:textId="77777777" w:rsidR="00C977A3" w:rsidRDefault="00C977A3" w:rsidP="006B7553">
      <w:pPr>
        <w:spacing w:after="0" w:line="240" w:lineRule="auto"/>
      </w:pPr>
      <w:r>
        <w:separator/>
      </w:r>
    </w:p>
  </w:endnote>
  <w:endnote w:type="continuationSeparator" w:id="0">
    <w:p w14:paraId="1F4D1A0B" w14:textId="77777777" w:rsidR="00C977A3" w:rsidRDefault="00C977A3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E88E" w14:textId="77777777" w:rsidR="00C977A3" w:rsidRDefault="00C977A3" w:rsidP="006B7553">
      <w:pPr>
        <w:spacing w:after="0" w:line="240" w:lineRule="auto"/>
      </w:pPr>
      <w:r>
        <w:separator/>
      </w:r>
    </w:p>
  </w:footnote>
  <w:footnote w:type="continuationSeparator" w:id="0">
    <w:p w14:paraId="78DE5D02" w14:textId="77777777" w:rsidR="00C977A3" w:rsidRDefault="00C977A3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086244"/>
    <w:rsid w:val="00104132"/>
    <w:rsid w:val="001A1249"/>
    <w:rsid w:val="001D4782"/>
    <w:rsid w:val="00282A0D"/>
    <w:rsid w:val="00342929"/>
    <w:rsid w:val="003A6870"/>
    <w:rsid w:val="00472486"/>
    <w:rsid w:val="00473935"/>
    <w:rsid w:val="00483F89"/>
    <w:rsid w:val="00493F55"/>
    <w:rsid w:val="00503B8C"/>
    <w:rsid w:val="00520B05"/>
    <w:rsid w:val="005322AD"/>
    <w:rsid w:val="006451A6"/>
    <w:rsid w:val="006724B0"/>
    <w:rsid w:val="006B7553"/>
    <w:rsid w:val="006C1AB0"/>
    <w:rsid w:val="006C6592"/>
    <w:rsid w:val="007A3F63"/>
    <w:rsid w:val="007C1E63"/>
    <w:rsid w:val="00847DFF"/>
    <w:rsid w:val="00867E3D"/>
    <w:rsid w:val="008E4287"/>
    <w:rsid w:val="00927E11"/>
    <w:rsid w:val="00AA3EB7"/>
    <w:rsid w:val="00B11F68"/>
    <w:rsid w:val="00B670B4"/>
    <w:rsid w:val="00B77BC0"/>
    <w:rsid w:val="00C61C02"/>
    <w:rsid w:val="00C977A3"/>
    <w:rsid w:val="00CF2790"/>
    <w:rsid w:val="00D46C11"/>
    <w:rsid w:val="00D52354"/>
    <w:rsid w:val="00D93EAA"/>
    <w:rsid w:val="00E36BC6"/>
    <w:rsid w:val="00E53E82"/>
    <w:rsid w:val="00F431B2"/>
    <w:rsid w:val="00F933DC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1163</Words>
  <Characters>663</Characters>
  <DocSecurity>0</DocSecurity>
  <Lines>5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2025-10-03T08:05:00Z</dcterms:modified>
</cp:coreProperties>
</file>